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2F" w:rsidRDefault="00E53A65" w:rsidP="00546DE4">
      <w:pPr>
        <w:ind w:left="-1134" w:firstLine="0"/>
      </w:pPr>
      <w:r>
        <w:rPr>
          <w:noProof/>
          <w:lang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87.2pt;margin-top:615.6pt;width:69pt;height:28.3pt;z-index:251681792" filled="f" strokecolor="red" strokeweight="2.25pt">
            <v:textbox style="mso-next-textbox:#_x0000_s1054">
              <w:txbxContent>
                <w:p w:rsidR="00E21588" w:rsidRPr="00E21588" w:rsidRDefault="00E21588" w:rsidP="00E21588">
                  <w:pPr>
                    <w:ind w:firstLine="0"/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LẠCH VẠN CỦI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52" type="#_x0000_t202" style="position:absolute;left:0;text-align:left;margin-left:58.15pt;margin-top:566.7pt;width:69pt;height:28.3pt;z-index:251679744" filled="f" strokecolor="red" strokeweight="2.25pt">
            <v:textbox>
              <w:txbxContent>
                <w:p w:rsidR="00E80D1B" w:rsidRPr="00E21588" w:rsidRDefault="00E21588" w:rsidP="00E80D1B">
                  <w:pPr>
                    <w:ind w:firstLine="0"/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CẢNG CÁ TIÊN CHÂU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49" type="#_x0000_t202" style="position:absolute;left:0;text-align:left;margin-left:-47.05pt;margin-top:131.55pt;width:79.45pt;height:29pt;z-index:251676672" filled="f" strokecolor="red" strokeweight="2.25pt">
            <v:textbox style="mso-next-textbox:#_x0000_s1049">
              <w:txbxContent>
                <w:p w:rsidR="0064570D" w:rsidRPr="00E21588" w:rsidRDefault="00E21588" w:rsidP="00E80D1B">
                  <w:pPr>
                    <w:ind w:firstLine="0"/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KHU DU LỊCH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51" type="#_x0000_t202" style="position:absolute;left:0;text-align:left;margin-left:-45.65pt;margin-top:217.25pt;width:78.05pt;height:28.3pt;z-index:251678720" filled="f" strokecolor="red" strokeweight="2.25pt">
            <v:textbox>
              <w:txbxContent>
                <w:p w:rsidR="00E80D1B" w:rsidRPr="00E21588" w:rsidRDefault="00E21588" w:rsidP="00E80D1B">
                  <w:pPr>
                    <w:ind w:firstLine="0"/>
                    <w:jc w:val="center"/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  <w:lang w:val="en-US"/>
                    </w:rPr>
                    <w:t>CẢNG CÁ DÂN PHƯỚC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46" type="#_x0000_t202" style="position:absolute;left:0;text-align:left;margin-left:174.85pt;margin-top:560.2pt;width:48.55pt;height:26.8pt;z-index:251674624" filled="f" stroked="f">
            <v:textbox>
              <w:txbxContent>
                <w:p w:rsidR="000D1DD9" w:rsidRPr="00FF4CF0" w:rsidRDefault="000D1DD9" w:rsidP="000D1DD9">
                  <w:pPr>
                    <w:ind w:firstLine="0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XD4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53" type="#_x0000_t202" style="position:absolute;left:0;text-align:left;margin-left:40.05pt;margin-top:64.85pt;width:191.7pt;height:170.2pt;z-index:251680768" filled="f" strokecolor="red" strokeweight="2.25pt">
            <v:textbox>
              <w:txbxContent>
                <w:p w:rsidR="00E80D1B" w:rsidRDefault="00E80D1B" w:rsidP="00E80D1B">
                  <w:pPr>
                    <w:ind w:firstLine="0"/>
                    <w:jc w:val="center"/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</w:p>
                <w:p w:rsidR="00E80D1B" w:rsidRDefault="00E80D1B" w:rsidP="00E80D1B">
                  <w:pPr>
                    <w:ind w:firstLine="0"/>
                    <w:jc w:val="center"/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KHU NUÔI TRỒNG THỦY SẢN</w:t>
                  </w:r>
                </w:p>
                <w:p w:rsidR="00E80D1B" w:rsidRPr="00E80D1B" w:rsidRDefault="00E80D1B" w:rsidP="00E80D1B">
                  <w:pPr>
                    <w:ind w:firstLine="0"/>
                    <w:jc w:val="center"/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KHU NEO ĐẬU CHO TÀU CÁ 600CV VÀ 800CV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35" type="#_x0000_t202" style="position:absolute;left:0;text-align:left;margin-left:376.7pt;margin-top:119.55pt;width:48.55pt;height:26.8pt;z-index:251666432" filled="f" stroked="f">
            <v:textbox>
              <w:txbxContent>
                <w:p w:rsidR="00FF4CF0" w:rsidRPr="00FF4CF0" w:rsidRDefault="00FF4CF0" w:rsidP="00FF4CF0">
                  <w:pPr>
                    <w:ind w:firstLine="0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FF4CF0">
                    <w:rPr>
                      <w:b/>
                      <w:sz w:val="28"/>
                      <w:szCs w:val="28"/>
                      <w:lang w:val="en-US"/>
                    </w:rPr>
                    <w:t>XD1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47" type="#_x0000_t202" style="position:absolute;left:0;text-align:left;margin-left:118.65pt;margin-top:559.95pt;width:48.55pt;height:26.8pt;z-index:251675648" filled="f" stroked="f">
            <v:textbox>
              <w:txbxContent>
                <w:p w:rsidR="000D1DD9" w:rsidRPr="00FF4CF0" w:rsidRDefault="000D1DD9" w:rsidP="000D1DD9">
                  <w:pPr>
                    <w:ind w:firstLine="0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XD5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oval id="_x0000_s1044" style="position:absolute;left:0;text-align:left;margin-left:156.2pt;margin-top:584.15pt;width:11.75pt;height:10.85pt;z-index:251672576" fillcolor="red"/>
        </w:pict>
      </w:r>
      <w:r>
        <w:rPr>
          <w:noProof/>
          <w:lang w:eastAsia="vi-VN"/>
        </w:rPr>
        <w:pict>
          <v:oval id="_x0000_s1045" style="position:absolute;left:0;text-align:left;margin-left:171.65pt;margin-top:584.15pt;width:11.75pt;height:10.85pt;z-index:251673600" fillcolor="red"/>
        </w:pict>
      </w:r>
      <w:r>
        <w:rPr>
          <w:noProof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64pt;margin-top:589.85pt;width:10.8pt;height:0;z-index:251671552" o:connectortype="straight" strokeweight="2.25pt"/>
        </w:pict>
      </w:r>
      <w:r>
        <w:rPr>
          <w:noProof/>
          <w:lang w:eastAsia="vi-VN"/>
        </w:rPr>
        <w:pict>
          <v:oval id="_x0000_s1033" style="position:absolute;left:0;text-align:left;margin-left:51.4pt;margin-top:284.9pt;width:11.75pt;height:10.85pt;z-index:251664384" fillcolor="red"/>
        </w:pict>
      </w:r>
      <w:r>
        <w:rPr>
          <w:noProof/>
          <w:lang w:eastAsia="vi-VN"/>
        </w:rPr>
        <w:pict>
          <v:oval id="_x0000_s1034" style="position:absolute;left:0;text-align:left;margin-left:130.35pt;margin-top:285.75pt;width:11.75pt;height:10.85pt;z-index:251665408" fillcolor="red"/>
        </w:pict>
      </w:r>
      <w:r>
        <w:rPr>
          <w:noProof/>
          <w:lang w:eastAsia="vi-VN"/>
        </w:rPr>
        <w:pict>
          <v:shape id="_x0000_s1029" type="#_x0000_t32" style="position:absolute;left:0;text-align:left;margin-left:58.15pt;margin-top:290.7pt;width:79.55pt;height:.05pt;z-index:251660288" o:connectortype="straight" strokeweight="2.25pt"/>
        </w:pict>
      </w:r>
      <w:r>
        <w:rPr>
          <w:noProof/>
          <w:lang w:eastAsia="vi-VN"/>
        </w:rPr>
        <w:pict>
          <v:shape id="_x0000_s1041" type="#_x0000_t202" style="position:absolute;left:0;text-align:left;margin-left:385.5pt;margin-top:981.45pt;width:48.55pt;height:26.8pt;z-index:251670528" filled="f" stroked="f">
            <v:textbox>
              <w:txbxContent>
                <w:p w:rsidR="00FF4CF0" w:rsidRPr="00FF4CF0" w:rsidRDefault="00FF4CF0" w:rsidP="00FF4CF0">
                  <w:pPr>
                    <w:ind w:firstLine="0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XD3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40" type="#_x0000_t202" style="position:absolute;left:0;text-align:left;margin-left:420pt;margin-top:836.6pt;width:48.55pt;height:26.8pt;z-index:251669504" filled="f" stroked="f">
            <v:textbox>
              <w:txbxContent>
                <w:p w:rsidR="00FF4CF0" w:rsidRPr="00FF4CF0" w:rsidRDefault="00FF4CF0" w:rsidP="00FF4CF0">
                  <w:pPr>
                    <w:ind w:firstLine="0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XD2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oval id="_x0000_s1031" style="position:absolute;left:0;text-align:left;margin-left:408.25pt;margin-top:875.15pt;width:11.75pt;height:10.85pt;z-index:251662336" fillcolor="red"/>
        </w:pict>
      </w:r>
      <w:r>
        <w:rPr>
          <w:noProof/>
          <w:lang w:eastAsia="vi-VN"/>
        </w:rPr>
        <w:pict>
          <v:oval id="_x0000_s1030" style="position:absolute;left:0;text-align:left;margin-left:365.4pt;margin-top:1004pt;width:11.75pt;height:10.85pt;z-index:251661312" fillcolor="red"/>
        </w:pict>
      </w:r>
      <w:r>
        <w:rPr>
          <w:noProof/>
          <w:lang w:eastAsia="vi-VN"/>
        </w:rPr>
        <w:pict>
          <v:shape id="_x0000_s1028" type="#_x0000_t32" style="position:absolute;left:0;text-align:left;margin-left:371.45pt;margin-top:880.15pt;width:42.45pt;height:128.1pt;flip:y;z-index:251659264" o:connectortype="straight" strokeweight="2.25pt"/>
        </w:pict>
      </w:r>
      <w:r>
        <w:rPr>
          <w:noProof/>
          <w:lang w:eastAsia="vi-VN"/>
        </w:rPr>
        <w:pict>
          <v:shape id="_x0000_s1039" type="#_x0000_t202" style="position:absolute;left:0;text-align:left;margin-left:118.1pt;margin-top:245.55pt;width:48.55pt;height:26.8pt;z-index:251668480" filled="f" stroked="f">
            <v:textbox>
              <w:txbxContent>
                <w:p w:rsidR="00FF4CF0" w:rsidRPr="00FF4CF0" w:rsidRDefault="000D1DD9" w:rsidP="00FF4CF0">
                  <w:pPr>
                    <w:ind w:firstLine="0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XD7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38" type="#_x0000_t202" style="position:absolute;left:0;text-align:left;margin-left:33.35pt;margin-top:245.55pt;width:48.55pt;height:26.8pt;z-index:251667456" filled="f" stroked="f">
            <v:textbox>
              <w:txbxContent>
                <w:p w:rsidR="00FF4CF0" w:rsidRPr="00FF4CF0" w:rsidRDefault="000D1DD9" w:rsidP="00FF4CF0">
                  <w:pPr>
                    <w:ind w:firstLine="0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XD6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oval id="_x0000_s1032" style="position:absolute;left:0;text-align:left;margin-left:408.25pt;margin-top:140.95pt;width:11.75pt;height:10.85pt;z-index:251663360" fillcolor="red"/>
        </w:pict>
      </w:r>
      <w:r>
        <w:rPr>
          <w:noProof/>
          <w:lang w:eastAsia="vi-VN"/>
        </w:rPr>
        <w:pict>
          <v:shape id="_x0000_s1027" type="#_x0000_t32" style="position:absolute;left:0;text-align:left;margin-left:413.9pt;margin-top:147.6pt;width:0;height:732.55pt;flip:y;z-index:251658240" o:connectortype="straight" strokeweight="2.25pt"/>
        </w:pict>
      </w:r>
      <w:bookmarkStart w:id="0" w:name="_GoBack"/>
      <w:r w:rsidR="00546DE4">
        <w:rPr>
          <w:noProof/>
          <w:lang w:val="en-US" w:eastAsia="zh-CN"/>
        </w:rPr>
        <w:drawing>
          <wp:inline distT="0" distB="0" distL="0" distR="0">
            <wp:extent cx="9606214" cy="1364381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1838" cy="1364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0A2F" w:rsidSect="00C23ECF">
      <w:pgSz w:w="16839" w:h="23814" w:code="8"/>
      <w:pgMar w:top="1134" w:right="851" w:bottom="1134" w:left="1701" w:header="720" w:footer="72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6DE4"/>
    <w:rsid w:val="000D1DD9"/>
    <w:rsid w:val="00265348"/>
    <w:rsid w:val="00376737"/>
    <w:rsid w:val="00546DE4"/>
    <w:rsid w:val="00573E16"/>
    <w:rsid w:val="0064570D"/>
    <w:rsid w:val="006644BA"/>
    <w:rsid w:val="008E2764"/>
    <w:rsid w:val="009309AC"/>
    <w:rsid w:val="00A61DE6"/>
    <w:rsid w:val="00AB40E4"/>
    <w:rsid w:val="00B616C4"/>
    <w:rsid w:val="00C23ECF"/>
    <w:rsid w:val="00D01BD9"/>
    <w:rsid w:val="00DB2E3D"/>
    <w:rsid w:val="00E11A74"/>
    <w:rsid w:val="00E21588"/>
    <w:rsid w:val="00E31BD4"/>
    <w:rsid w:val="00E53A65"/>
    <w:rsid w:val="00E80D1B"/>
    <w:rsid w:val="00F00BF3"/>
    <w:rsid w:val="00F402ED"/>
    <w:rsid w:val="00FA0A2F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43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D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</dc:creator>
  <cp:lastModifiedBy>Anhvan Huynh</cp:lastModifiedBy>
  <cp:revision>6</cp:revision>
  <dcterms:created xsi:type="dcterms:W3CDTF">2018-09-10T03:06:00Z</dcterms:created>
  <dcterms:modified xsi:type="dcterms:W3CDTF">2018-10-02T09:04:00Z</dcterms:modified>
</cp:coreProperties>
</file>